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1" w:rsidRDefault="004A4AAA" w:rsidP="004A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AA">
        <w:rPr>
          <w:rFonts w:ascii="Times New Roman" w:hAnsi="Times New Roman" w:cs="Times New Roman"/>
          <w:b/>
          <w:sz w:val="28"/>
          <w:szCs w:val="28"/>
        </w:rPr>
        <w:t>ПОРЯДОК ВЫСТУПЛЕНИЯ УЧАСТНИКОВ</w:t>
      </w:r>
    </w:p>
    <w:p w:rsidR="002D19D2" w:rsidRDefault="002D19D2" w:rsidP="002D19D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6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67E">
        <w:rPr>
          <w:rFonts w:ascii="Times New Roman" w:hAnsi="Times New Roman" w:cs="Times New Roman"/>
          <w:b/>
          <w:sz w:val="24"/>
          <w:szCs w:val="24"/>
        </w:rPr>
        <w:t>Республиканском фестивале -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9D2" w:rsidRDefault="002D19D2" w:rsidP="002D19D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исполнителей по классу фортепиано</w:t>
      </w:r>
    </w:p>
    <w:p w:rsidR="002D19D2" w:rsidRDefault="002D19D2" w:rsidP="002D19D2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хоровых и инструментальных отделений детских школ искусств</w:t>
      </w:r>
    </w:p>
    <w:p w:rsidR="00F141CD" w:rsidRPr="003728ED" w:rsidRDefault="002D19D2" w:rsidP="003728E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9D2">
        <w:rPr>
          <w:rFonts w:ascii="Times New Roman" w:hAnsi="Times New Roman" w:cs="Times New Roman"/>
          <w:b/>
          <w:sz w:val="32"/>
          <w:szCs w:val="32"/>
        </w:rPr>
        <w:t>"Музыкальный калейдоскоп"</w:t>
      </w:r>
    </w:p>
    <w:p w:rsidR="00F141CD" w:rsidRPr="00F141CD" w:rsidRDefault="002D19D2" w:rsidP="00F141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Младшая возрастная группа</w:t>
      </w:r>
      <w:r w:rsidR="00BD3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(2-3 год обучения)</w:t>
      </w:r>
    </w:p>
    <w:p w:rsidR="00F141CD" w:rsidRDefault="002D19D2" w:rsidP="00F14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9.30-10.30</w:t>
      </w:r>
    </w:p>
    <w:p w:rsidR="00B92C9B" w:rsidRDefault="00B92C9B" w:rsidP="00F141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C9B" w:rsidRDefault="002D19D2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Бледнова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3728ED" w:rsidRDefault="003728ED" w:rsidP="003728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Ворончихина Анастасия</w:t>
      </w:r>
    </w:p>
    <w:p w:rsidR="002D19D2" w:rsidRDefault="003728E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Караваева Анастасия </w:t>
      </w:r>
    </w:p>
    <w:p w:rsidR="003728ED" w:rsidRDefault="003728ED" w:rsidP="003728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BD345D" w:rsidRDefault="003728E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Наталья</w:t>
      </w:r>
    </w:p>
    <w:p w:rsidR="003728ED" w:rsidRDefault="003728ED" w:rsidP="003728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Ложкин Владислав</w:t>
      </w:r>
    </w:p>
    <w:p w:rsidR="001A0492" w:rsidRDefault="001A0492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Неустроева Анастасия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Пенкина Юлия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Свинух</w:t>
      </w:r>
      <w:r w:rsidR="003728E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3728ED" w:rsidRDefault="003728E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Кристина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Иорданский Арсений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Ева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Касаткина Виктория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Ева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Златослава</w:t>
      </w:r>
      <w:proofErr w:type="spellEnd"/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Холмогорова Анастасия</w:t>
      </w:r>
    </w:p>
    <w:p w:rsidR="00BD345D" w:rsidRDefault="00BD345D" w:rsidP="002D19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Щепина Дарья</w:t>
      </w:r>
    </w:p>
    <w:p w:rsidR="003728ED" w:rsidRPr="002D19D2" w:rsidRDefault="003728ED" w:rsidP="0037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C9B" w:rsidRDefault="00BD345D" w:rsidP="00B92C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="00B92C9B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(4-5 год обучения)</w:t>
      </w:r>
      <w:r w:rsidR="00B92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2C9B" w:rsidRDefault="00BD345D" w:rsidP="00B92C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11.30-12.30</w:t>
      </w:r>
    </w:p>
    <w:p w:rsidR="001A0492" w:rsidRDefault="001A0492" w:rsidP="00B92C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C9B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Зылёва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Мохначёв Александр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Ковтун Марк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Колосова Маргарита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Мари</w:t>
      </w:r>
      <w:r w:rsidR="0079099E">
        <w:rPr>
          <w:rFonts w:ascii="Times New Roman" w:hAnsi="Times New Roman" w:cs="Times New Roman"/>
          <w:sz w:val="24"/>
          <w:szCs w:val="24"/>
        </w:rPr>
        <w:t>на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BD345D" w:rsidRDefault="00BD345D" w:rsidP="00BD34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Татарникова Яна</w:t>
      </w:r>
    </w:p>
    <w:p w:rsidR="00BD345D" w:rsidRDefault="00BD345D" w:rsidP="00BD345D">
      <w:pPr>
        <w:rPr>
          <w:rFonts w:ascii="Times New Roman" w:hAnsi="Times New Roman" w:cs="Times New Roman"/>
          <w:sz w:val="24"/>
          <w:szCs w:val="24"/>
        </w:rPr>
      </w:pPr>
    </w:p>
    <w:p w:rsidR="00BD345D" w:rsidRDefault="00BD345D" w:rsidP="00BD34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Старшая возрастная группа (6-8 год обучения) </w:t>
      </w:r>
    </w:p>
    <w:p w:rsidR="00BD345D" w:rsidRDefault="00BD345D" w:rsidP="00BD34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45D">
        <w:rPr>
          <w:rFonts w:ascii="Times New Roman" w:hAnsi="Times New Roman" w:cs="Times New Roman"/>
          <w:b/>
          <w:sz w:val="24"/>
          <w:szCs w:val="24"/>
          <w:u w:val="single"/>
        </w:rPr>
        <w:t>15.00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-16.30</w:t>
      </w:r>
    </w:p>
    <w:p w:rsidR="00BD345D" w:rsidRDefault="00BD345D" w:rsidP="00BD34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45D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Анна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Вассёва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Вдовина Софья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Красноперов Иван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Умаржонова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Захро</w:t>
      </w:r>
      <w:proofErr w:type="spellEnd"/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Ариадна</w:t>
      </w:r>
    </w:p>
    <w:p w:rsidR="00657253" w:rsidRPr="00F52B2A" w:rsidRDefault="00DA384B" w:rsidP="00F52B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Андрей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Латыш Софья</w:t>
      </w:r>
    </w:p>
    <w:p w:rsidR="00F52B2A" w:rsidRDefault="00F52B2A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Анастасия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Красноперова Мирра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Митюкова Аксинья</w:t>
      </w:r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Элина</w:t>
      </w:r>
      <w:proofErr w:type="spellEnd"/>
    </w:p>
    <w:p w:rsidR="00DA384B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Александра</w:t>
      </w:r>
    </w:p>
    <w:p w:rsidR="00DA384B" w:rsidRPr="00BD345D" w:rsidRDefault="00DA384B" w:rsidP="00BD34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Богдан</w:t>
      </w:r>
    </w:p>
    <w:p w:rsidR="00BD345D" w:rsidRPr="00BD345D" w:rsidRDefault="00BD345D" w:rsidP="00BD345D">
      <w:pPr>
        <w:rPr>
          <w:rFonts w:ascii="Times New Roman" w:hAnsi="Times New Roman" w:cs="Times New Roman"/>
          <w:sz w:val="24"/>
          <w:szCs w:val="24"/>
        </w:rPr>
      </w:pPr>
    </w:p>
    <w:p w:rsidR="00B92C9B" w:rsidRPr="00B92C9B" w:rsidRDefault="00B92C9B" w:rsidP="00B92C9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F141CD" w:rsidRPr="00B92C9B" w:rsidRDefault="00F141CD" w:rsidP="00B92C9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141CD" w:rsidRPr="00B92C9B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E35"/>
    <w:multiLevelType w:val="hybridMultilevel"/>
    <w:tmpl w:val="1102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698"/>
    <w:multiLevelType w:val="hybridMultilevel"/>
    <w:tmpl w:val="C0F0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698"/>
    <w:multiLevelType w:val="hybridMultilevel"/>
    <w:tmpl w:val="4ABA32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EE3D30"/>
    <w:multiLevelType w:val="hybridMultilevel"/>
    <w:tmpl w:val="525E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5D92"/>
    <w:multiLevelType w:val="hybridMultilevel"/>
    <w:tmpl w:val="286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744B"/>
    <w:multiLevelType w:val="hybridMultilevel"/>
    <w:tmpl w:val="55D6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0F95"/>
    <w:multiLevelType w:val="hybridMultilevel"/>
    <w:tmpl w:val="DD2E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AA"/>
    <w:rsid w:val="0001778F"/>
    <w:rsid w:val="000C16A8"/>
    <w:rsid w:val="001A0492"/>
    <w:rsid w:val="00287778"/>
    <w:rsid w:val="002D19D2"/>
    <w:rsid w:val="002E5DED"/>
    <w:rsid w:val="00370CA1"/>
    <w:rsid w:val="003728ED"/>
    <w:rsid w:val="00416143"/>
    <w:rsid w:val="004A4AAA"/>
    <w:rsid w:val="004D00F5"/>
    <w:rsid w:val="005110B8"/>
    <w:rsid w:val="00567D66"/>
    <w:rsid w:val="00657253"/>
    <w:rsid w:val="006B79D6"/>
    <w:rsid w:val="0079099E"/>
    <w:rsid w:val="00A27BFF"/>
    <w:rsid w:val="00B92C9B"/>
    <w:rsid w:val="00BD345D"/>
    <w:rsid w:val="00C41FD8"/>
    <w:rsid w:val="00C95F15"/>
    <w:rsid w:val="00DA384B"/>
    <w:rsid w:val="00F141CD"/>
    <w:rsid w:val="00F5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8</cp:revision>
  <cp:lastPrinted>2022-12-24T12:51:00Z</cp:lastPrinted>
  <dcterms:created xsi:type="dcterms:W3CDTF">2022-12-23T13:09:00Z</dcterms:created>
  <dcterms:modified xsi:type="dcterms:W3CDTF">2023-02-20T08:18:00Z</dcterms:modified>
</cp:coreProperties>
</file>